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5C4E729" w14:textId="537692E4" w:rsidR="0099357C" w:rsidRDefault="0099357C" w:rsidP="0099357C">
      <w:r>
        <w:t>NetWS1:</w:t>
      </w:r>
      <w:r w:rsidR="00CA6C4F">
        <w:t xml:space="preserve"> </w:t>
      </w:r>
      <w:r w:rsidR="00CA6C4F" w:rsidRPr="00CA6C4F">
        <w:t>Site1_WesternSahara1</w:t>
      </w:r>
    </w:p>
    <w:p w14:paraId="303B7F8A" w14:textId="77777777" w:rsidR="00A24D76" w:rsidRDefault="00A24D76" w:rsidP="00A24D76"/>
    <w:p w14:paraId="432707E5" w14:textId="77777777" w:rsidR="00D85D65" w:rsidRDefault="00D85D65" w:rsidP="00A24D76"/>
    <w:p w14:paraId="622B3ED5" w14:textId="07BE7247" w:rsidR="00925CA8" w:rsidRDefault="00925CA8" w:rsidP="00A24D76">
      <w:r>
        <w:rPr>
          <w:rFonts w:ascii="Helvetica" w:hAnsi="Helvetica" w:cs="Helvetica"/>
          <w:noProof/>
        </w:rPr>
        <w:drawing>
          <wp:inline distT="0" distB="0" distL="0" distR="0" wp14:anchorId="626773FB" wp14:editId="07279D95">
            <wp:extent cx="5485765" cy="2781300"/>
            <wp:effectExtent l="0" t="0" r="635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8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59DA4" w14:textId="4E4D0B15" w:rsidR="003B6B4F" w:rsidRDefault="003B6B4F" w:rsidP="00A24D76"/>
    <w:p w14:paraId="470862D2" w14:textId="7EBC8BEC" w:rsidR="0099357C" w:rsidRDefault="0099357C" w:rsidP="0099357C">
      <w:r>
        <w:t>NetWS2:</w:t>
      </w:r>
      <w:r w:rsidR="00CA6C4F">
        <w:t xml:space="preserve"> </w:t>
      </w:r>
      <w:r w:rsidR="00CA6C4F" w:rsidRPr="00CA6C4F">
        <w:t>Site2_WesternSahara2</w:t>
      </w:r>
    </w:p>
    <w:p w14:paraId="75988BA6" w14:textId="7CAF0A4E" w:rsidR="00A24D76" w:rsidRDefault="00A24D76" w:rsidP="00A24D76"/>
    <w:p w14:paraId="2237D25E" w14:textId="0B12BF8C" w:rsidR="003B6B4F" w:rsidRDefault="003B6B4F" w:rsidP="00A24D76">
      <w:pPr>
        <w:rPr>
          <w:rFonts w:ascii="Helvetica" w:hAnsi="Helvetica" w:cs="Helvetica"/>
          <w:noProof/>
        </w:rPr>
      </w:pPr>
    </w:p>
    <w:p w14:paraId="694B14EE" w14:textId="6399734D" w:rsidR="00925CA8" w:rsidRDefault="00925CA8" w:rsidP="00A24D76">
      <w:r>
        <w:rPr>
          <w:rFonts w:ascii="Helvetica" w:hAnsi="Helvetica" w:cs="Helvetica"/>
          <w:noProof/>
        </w:rPr>
        <w:drawing>
          <wp:inline distT="0" distB="0" distL="0" distR="0" wp14:anchorId="37EF8226" wp14:editId="267D6D96">
            <wp:extent cx="5485996" cy="354330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6975E" w14:textId="77777777" w:rsidR="00A24D76" w:rsidRDefault="00A24D76" w:rsidP="00A24D76"/>
    <w:p w14:paraId="1709BFAD" w14:textId="1CDDFBD4" w:rsidR="00A24D76" w:rsidRDefault="00A24D76" w:rsidP="00A24D76"/>
    <w:p w14:paraId="6C0B111C" w14:textId="77777777" w:rsidR="00A24D76" w:rsidRDefault="00A24D76" w:rsidP="00A24D76"/>
    <w:p w14:paraId="6B20C6D3" w14:textId="77777777" w:rsidR="00D52E66" w:rsidRDefault="00D52E66" w:rsidP="00A24D76"/>
    <w:p w14:paraId="63788177" w14:textId="77777777" w:rsidR="00D52E66" w:rsidRDefault="00D52E66" w:rsidP="00A24D76"/>
    <w:p w14:paraId="210B92F7" w14:textId="77777777" w:rsidR="00D52E66" w:rsidRDefault="00D52E66" w:rsidP="00A24D76"/>
    <w:p w14:paraId="5411D450" w14:textId="77777777" w:rsidR="00D52E66" w:rsidRDefault="00D52E66" w:rsidP="00A24D76"/>
    <w:p w14:paraId="4B0ADEF3" w14:textId="77777777" w:rsidR="00D52E66" w:rsidRDefault="00D52E66" w:rsidP="00A24D76"/>
    <w:p w14:paraId="7B17DA9A" w14:textId="7FBC9998" w:rsidR="00D52E66" w:rsidRDefault="00D52E66" w:rsidP="00A24D76">
      <w:r>
        <w:t>NetWS3:</w:t>
      </w:r>
      <w:r w:rsidR="00CA6C4F">
        <w:t xml:space="preserve"> </w:t>
      </w:r>
      <w:r w:rsidR="00CA6C4F" w:rsidRPr="00CA6C4F">
        <w:t>Site3_Fuerteventura1</w:t>
      </w:r>
    </w:p>
    <w:p w14:paraId="5D2A4D57" w14:textId="77777777" w:rsidR="00D52E66" w:rsidRDefault="00D52E66" w:rsidP="00A24D76"/>
    <w:p w14:paraId="20944416" w14:textId="1701B90A" w:rsidR="00D52E66" w:rsidRDefault="00DD07E8" w:rsidP="00A24D76">
      <w:r>
        <w:rPr>
          <w:rFonts w:ascii="Helvetica" w:hAnsi="Helvetica" w:cs="Helvetica"/>
          <w:noProof/>
        </w:rPr>
        <w:drawing>
          <wp:inline distT="0" distB="0" distL="0" distR="0" wp14:anchorId="38352E0A" wp14:editId="313A2E86">
            <wp:extent cx="5485765" cy="332740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2B4F3" w14:textId="77777777" w:rsidR="00DD07E8" w:rsidRDefault="00DD07E8" w:rsidP="00A24D76"/>
    <w:p w14:paraId="14CF8E11" w14:textId="44CAA854" w:rsidR="00D52E66" w:rsidRDefault="00D52E66" w:rsidP="00A24D76">
      <w:r>
        <w:t>NetWS4:</w:t>
      </w:r>
      <w:r w:rsidR="00CA6C4F">
        <w:t xml:space="preserve"> </w:t>
      </w:r>
      <w:r w:rsidR="00CA6C4F" w:rsidRPr="00CA6C4F">
        <w:t>Site4_Fuerteventura2</w:t>
      </w:r>
    </w:p>
    <w:p w14:paraId="7989D653" w14:textId="77777777" w:rsidR="00D52E66" w:rsidRDefault="00D52E66" w:rsidP="00A24D76"/>
    <w:p w14:paraId="10DC5117" w14:textId="58392030" w:rsidR="00D52E66" w:rsidRDefault="00DD07E8" w:rsidP="00A24D76">
      <w:r>
        <w:rPr>
          <w:rFonts w:ascii="Helvetica" w:hAnsi="Helvetica" w:cs="Helvetica"/>
          <w:noProof/>
        </w:rPr>
        <w:drawing>
          <wp:inline distT="0" distB="0" distL="0" distR="0" wp14:anchorId="1373A043" wp14:editId="34636DE5">
            <wp:extent cx="5485996" cy="308610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270F4" w14:textId="01C3D0FF" w:rsidR="00DD07E8" w:rsidRDefault="00DD07E8" w:rsidP="00A24D76">
      <w:r>
        <w:t>NetWS5:</w:t>
      </w:r>
      <w:r w:rsidR="00CA6C4F">
        <w:t xml:space="preserve"> </w:t>
      </w:r>
      <w:r w:rsidR="00CA6C4F" w:rsidRPr="00CA6C4F">
        <w:t>Site5_GranCanaria1</w:t>
      </w:r>
    </w:p>
    <w:p w14:paraId="00E00BEE" w14:textId="77777777" w:rsidR="00DD07E8" w:rsidRDefault="00DD07E8" w:rsidP="00A24D76"/>
    <w:p w14:paraId="77F9C4F3" w14:textId="6234041C" w:rsidR="00DD07E8" w:rsidRDefault="00DD07E8" w:rsidP="00A24D76">
      <w:r>
        <w:rPr>
          <w:rFonts w:ascii="Helvetica" w:hAnsi="Helvetica" w:cs="Helvetica"/>
          <w:noProof/>
        </w:rPr>
        <w:drawing>
          <wp:inline distT="0" distB="0" distL="0" distR="0" wp14:anchorId="270C516A" wp14:editId="18E3F427">
            <wp:extent cx="5485996" cy="341630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16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74820" w14:textId="4D4608EF" w:rsidR="00DF596B" w:rsidRDefault="00DF596B" w:rsidP="00A24D76">
      <w:r>
        <w:t>NetWS6:</w:t>
      </w:r>
      <w:r w:rsidR="00CA6C4F">
        <w:t xml:space="preserve"> </w:t>
      </w:r>
      <w:r w:rsidR="00CA6C4F" w:rsidRPr="00CA6C4F">
        <w:t>Site6_GranCanaria2</w:t>
      </w:r>
    </w:p>
    <w:p w14:paraId="18352C35" w14:textId="77777777" w:rsidR="00DF596B" w:rsidRDefault="00DF596B" w:rsidP="00A24D76"/>
    <w:p w14:paraId="7803C78B" w14:textId="38FAC4AB" w:rsidR="00FD2295" w:rsidRDefault="00FD2295" w:rsidP="00A24D76">
      <w:r>
        <w:rPr>
          <w:rFonts w:ascii="Helvetica" w:hAnsi="Helvetica" w:cs="Helvetica"/>
          <w:noProof/>
        </w:rPr>
        <w:drawing>
          <wp:inline distT="0" distB="0" distL="0" distR="0" wp14:anchorId="77566405" wp14:editId="04B196B3">
            <wp:extent cx="5485765" cy="398780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8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2FA3A" w14:textId="0CFA0D5E" w:rsidR="00A369FD" w:rsidRDefault="00A369FD" w:rsidP="00A24D76">
      <w:r>
        <w:t>NetWS7:</w:t>
      </w:r>
      <w:r w:rsidR="00CA6C4F">
        <w:t xml:space="preserve"> </w:t>
      </w:r>
      <w:r w:rsidR="00CA6C4F" w:rsidRPr="00CA6C4F">
        <w:t>Site7_TenerifeSouth1</w:t>
      </w:r>
    </w:p>
    <w:p w14:paraId="778664D9" w14:textId="77777777" w:rsidR="00A369FD" w:rsidRDefault="00A369FD" w:rsidP="00A24D76"/>
    <w:p w14:paraId="68ED3D2B" w14:textId="6F6C6BA7" w:rsidR="00A369FD" w:rsidRDefault="00A369FD" w:rsidP="00A24D76">
      <w:r>
        <w:rPr>
          <w:rFonts w:ascii="Helvetica" w:hAnsi="Helvetica" w:cs="Helvetica"/>
          <w:noProof/>
        </w:rPr>
        <w:drawing>
          <wp:inline distT="0" distB="0" distL="0" distR="0" wp14:anchorId="5E36AEFF" wp14:editId="0FBE2089">
            <wp:extent cx="5485765" cy="353060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3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9A609" w14:textId="0462C31E" w:rsidR="00A369FD" w:rsidRDefault="00A369FD" w:rsidP="00A24D76">
      <w:r>
        <w:t>NetWS8:</w:t>
      </w:r>
      <w:r w:rsidR="002769E8">
        <w:t xml:space="preserve"> </w:t>
      </w:r>
      <w:r w:rsidR="002769E8" w:rsidRPr="002769E8">
        <w:t>Site8_TenerifeSouth2</w:t>
      </w:r>
    </w:p>
    <w:p w14:paraId="538390D8" w14:textId="77777777" w:rsidR="00A369FD" w:rsidRDefault="00A369FD" w:rsidP="00A24D76"/>
    <w:p w14:paraId="540D74E6" w14:textId="1E9D0540" w:rsidR="00A369FD" w:rsidRDefault="00A369FD" w:rsidP="00A24D76">
      <w:r>
        <w:rPr>
          <w:rFonts w:ascii="Helvetica" w:hAnsi="Helvetica" w:cs="Helvetica"/>
          <w:noProof/>
        </w:rPr>
        <w:drawing>
          <wp:inline distT="0" distB="0" distL="0" distR="0" wp14:anchorId="701C582B" wp14:editId="5C44AD8A">
            <wp:extent cx="5485765" cy="388620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07AE7" w14:textId="145D6C10" w:rsidR="00A369FD" w:rsidRDefault="00A369FD" w:rsidP="00A24D76">
      <w:r>
        <w:t>NetWS9:</w:t>
      </w:r>
      <w:r w:rsidR="002769E8">
        <w:t xml:space="preserve"> </w:t>
      </w:r>
      <w:r w:rsidR="002769E8" w:rsidRPr="002769E8">
        <w:t>Site9_TenerifeTeno1</w:t>
      </w:r>
    </w:p>
    <w:p w14:paraId="1EF7A7F7" w14:textId="77777777" w:rsidR="00A369FD" w:rsidRDefault="00A369FD" w:rsidP="00A24D76"/>
    <w:p w14:paraId="2207A382" w14:textId="2E8263A3" w:rsidR="00A369FD" w:rsidRDefault="00A369FD" w:rsidP="00A24D76">
      <w:r>
        <w:rPr>
          <w:rFonts w:ascii="Helvetica" w:hAnsi="Helvetica" w:cs="Helvetica"/>
          <w:noProof/>
        </w:rPr>
        <w:drawing>
          <wp:inline distT="0" distB="0" distL="0" distR="0" wp14:anchorId="36B1A8AA" wp14:editId="72DB13E7">
            <wp:extent cx="5485765" cy="3759200"/>
            <wp:effectExtent l="0" t="0" r="63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E85EF" w14:textId="575A3FD0" w:rsidR="00A369FD" w:rsidRDefault="00A369FD" w:rsidP="00A24D76">
      <w:r>
        <w:t>NetWS10:</w:t>
      </w:r>
      <w:r w:rsidR="002769E8">
        <w:t xml:space="preserve"> </w:t>
      </w:r>
      <w:r w:rsidR="002769E8" w:rsidRPr="002769E8">
        <w:t>Site10_TenerifeTeno2</w:t>
      </w:r>
    </w:p>
    <w:p w14:paraId="2F850D0C" w14:textId="77777777" w:rsidR="00A369FD" w:rsidRDefault="00A369FD" w:rsidP="00A24D76"/>
    <w:p w14:paraId="58B37DDB" w14:textId="74DC1B67" w:rsidR="00A369FD" w:rsidRDefault="00A369FD" w:rsidP="00A24D76">
      <w:r>
        <w:rPr>
          <w:rFonts w:ascii="Helvetica" w:hAnsi="Helvetica" w:cs="Helvetica"/>
          <w:noProof/>
        </w:rPr>
        <w:drawing>
          <wp:inline distT="0" distB="0" distL="0" distR="0" wp14:anchorId="5F23430D" wp14:editId="4C507B87">
            <wp:extent cx="5485765" cy="3543300"/>
            <wp:effectExtent l="0" t="0" r="635" b="127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FCA8D" w14:textId="77777777" w:rsidR="0099357C" w:rsidRDefault="0099357C" w:rsidP="00A24D76"/>
    <w:p w14:paraId="28091C2E" w14:textId="4E7928A3" w:rsidR="00A369FD" w:rsidRDefault="002346B5" w:rsidP="00A24D76">
      <w:r>
        <w:t>NetWS11:</w:t>
      </w:r>
      <w:r w:rsidR="002769E8">
        <w:t xml:space="preserve"> </w:t>
      </w:r>
      <w:r w:rsidR="002769E8" w:rsidRPr="002769E8">
        <w:t>Site11_Gomera1</w:t>
      </w:r>
    </w:p>
    <w:p w14:paraId="47C85617" w14:textId="77777777" w:rsidR="002346B5" w:rsidRDefault="002346B5" w:rsidP="00A24D76"/>
    <w:p w14:paraId="481A3CF5" w14:textId="3EEDCE34" w:rsidR="002346B5" w:rsidRDefault="002346B5" w:rsidP="00A24D76">
      <w:r>
        <w:rPr>
          <w:rFonts w:ascii="Helvetica" w:hAnsi="Helvetica" w:cs="Helvetica"/>
          <w:noProof/>
        </w:rPr>
        <w:drawing>
          <wp:inline distT="0" distB="0" distL="0" distR="0" wp14:anchorId="17C10D24" wp14:editId="39228136">
            <wp:extent cx="5485996" cy="375920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5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E0A8A" w14:textId="5548F467" w:rsidR="002346B5" w:rsidRDefault="002346B5" w:rsidP="00A24D76">
      <w:r>
        <w:t>NetWS12:</w:t>
      </w:r>
      <w:r w:rsidR="002769E8">
        <w:t xml:space="preserve"> </w:t>
      </w:r>
      <w:r w:rsidR="002769E8" w:rsidRPr="002769E8">
        <w:t>Site12_Gomera2</w:t>
      </w:r>
    </w:p>
    <w:p w14:paraId="38D8F14A" w14:textId="77777777" w:rsidR="002346B5" w:rsidRDefault="002346B5" w:rsidP="00A24D76"/>
    <w:p w14:paraId="1BC8735D" w14:textId="3F88A192" w:rsidR="002346B5" w:rsidRDefault="002346B5" w:rsidP="00A24D76">
      <w:r>
        <w:rPr>
          <w:rFonts w:ascii="Helvetica" w:hAnsi="Helvetica" w:cs="Helvetica"/>
          <w:noProof/>
        </w:rPr>
        <w:drawing>
          <wp:inline distT="0" distB="0" distL="0" distR="0" wp14:anchorId="057B38C5" wp14:editId="0DCE378C">
            <wp:extent cx="5485996" cy="3543300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5A9B6" w14:textId="77777777" w:rsidR="0099357C" w:rsidRDefault="0099357C" w:rsidP="00A24D76"/>
    <w:p w14:paraId="484B61F3" w14:textId="7D75A6A0" w:rsidR="00052F7B" w:rsidRDefault="00052F7B" w:rsidP="00A24D76">
      <w:r>
        <w:t>NetWS13:</w:t>
      </w:r>
      <w:r w:rsidR="002769E8">
        <w:t xml:space="preserve"> </w:t>
      </w:r>
      <w:r w:rsidR="002769E8" w:rsidRPr="002769E8">
        <w:t>Site13_Hierro1</w:t>
      </w:r>
    </w:p>
    <w:p w14:paraId="0EF980F8" w14:textId="77777777" w:rsidR="00052F7B" w:rsidRDefault="00052F7B" w:rsidP="00A24D76"/>
    <w:p w14:paraId="5AE33FA5" w14:textId="23F20822" w:rsidR="00052F7B" w:rsidRDefault="00052F7B" w:rsidP="00A24D76">
      <w:r>
        <w:rPr>
          <w:rFonts w:ascii="Helvetica" w:hAnsi="Helvetica" w:cs="Helvetica"/>
          <w:noProof/>
        </w:rPr>
        <w:drawing>
          <wp:inline distT="0" distB="0" distL="0" distR="0" wp14:anchorId="32781B74" wp14:editId="76BC326A">
            <wp:extent cx="5485765" cy="3644900"/>
            <wp:effectExtent l="0" t="0" r="635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4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1F540" w14:textId="395DD454" w:rsidR="002244B2" w:rsidRDefault="002244B2" w:rsidP="00A24D76">
      <w:r>
        <w:t>NetWS14:</w:t>
      </w:r>
      <w:r w:rsidR="002769E8">
        <w:t xml:space="preserve"> </w:t>
      </w:r>
      <w:r w:rsidR="002769E8" w:rsidRPr="002769E8">
        <w:t>Site14_Hierro2</w:t>
      </w:r>
      <w:bookmarkStart w:id="0" w:name="_GoBack"/>
      <w:bookmarkEnd w:id="0"/>
    </w:p>
    <w:p w14:paraId="6D3A59BC" w14:textId="77777777" w:rsidR="002244B2" w:rsidRDefault="002244B2" w:rsidP="00A24D76"/>
    <w:p w14:paraId="51B7AD8B" w14:textId="71CC7EFE" w:rsidR="002244B2" w:rsidRDefault="002244B2" w:rsidP="00A24D76">
      <w:r>
        <w:rPr>
          <w:rFonts w:ascii="Helvetica" w:hAnsi="Helvetica" w:cs="Helvetica"/>
          <w:noProof/>
        </w:rPr>
        <w:drawing>
          <wp:inline distT="0" distB="0" distL="0" distR="0" wp14:anchorId="4B6A9350" wp14:editId="70E9C5B2">
            <wp:extent cx="5485996" cy="3543300"/>
            <wp:effectExtent l="0" t="0" r="63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43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244B2" w:rsidSect="00EF1E9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">
    <w:altName w:val="Arial"/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C7709D0"/>
    <w:multiLevelType w:val="hybridMultilevel"/>
    <w:tmpl w:val="3DBEEC0A"/>
    <w:lvl w:ilvl="0" w:tplc="403A5054">
      <w:start w:val="5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E523160"/>
    <w:multiLevelType w:val="hybridMultilevel"/>
    <w:tmpl w:val="FA6A48A8"/>
    <w:lvl w:ilvl="0" w:tplc="3FBEBA70">
      <w:start w:val="5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B537F97"/>
    <w:multiLevelType w:val="hybridMultilevel"/>
    <w:tmpl w:val="F9CEEB14"/>
    <w:lvl w:ilvl="0" w:tplc="80D4D3AC">
      <w:start w:val="5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BD56894"/>
    <w:multiLevelType w:val="hybridMultilevel"/>
    <w:tmpl w:val="9A0C311E"/>
    <w:lvl w:ilvl="0" w:tplc="621ADA3A">
      <w:start w:val="5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4D76"/>
    <w:rsid w:val="0001517F"/>
    <w:rsid w:val="00052F7B"/>
    <w:rsid w:val="00055F9E"/>
    <w:rsid w:val="0010547B"/>
    <w:rsid w:val="002244B2"/>
    <w:rsid w:val="002346B5"/>
    <w:rsid w:val="002769E8"/>
    <w:rsid w:val="002925CA"/>
    <w:rsid w:val="002F5160"/>
    <w:rsid w:val="002F7371"/>
    <w:rsid w:val="003B6B4F"/>
    <w:rsid w:val="003C3FF8"/>
    <w:rsid w:val="00453907"/>
    <w:rsid w:val="00486A69"/>
    <w:rsid w:val="005D6DEF"/>
    <w:rsid w:val="006F7F86"/>
    <w:rsid w:val="00771848"/>
    <w:rsid w:val="00833FB9"/>
    <w:rsid w:val="00834CAA"/>
    <w:rsid w:val="008C712C"/>
    <w:rsid w:val="008D523A"/>
    <w:rsid w:val="00925CA8"/>
    <w:rsid w:val="009568F0"/>
    <w:rsid w:val="0099357C"/>
    <w:rsid w:val="00A24D76"/>
    <w:rsid w:val="00A369FD"/>
    <w:rsid w:val="00AA3F63"/>
    <w:rsid w:val="00AD6107"/>
    <w:rsid w:val="00B92A92"/>
    <w:rsid w:val="00BA600E"/>
    <w:rsid w:val="00CA6C4F"/>
    <w:rsid w:val="00D16F8D"/>
    <w:rsid w:val="00D52E66"/>
    <w:rsid w:val="00D85D65"/>
    <w:rsid w:val="00DB5968"/>
    <w:rsid w:val="00DD07E8"/>
    <w:rsid w:val="00DF596B"/>
    <w:rsid w:val="00EF1E99"/>
    <w:rsid w:val="00FD2295"/>
    <w:rsid w:val="00FF2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130E6B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4D7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4D76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6F7F8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4D7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4D76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6F7F8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69</Words>
  <Characters>369</Characters>
  <Application>Microsoft Macintosh Word</Application>
  <DocSecurity>0</DocSecurity>
  <Lines>10</Lines>
  <Paragraphs>5</Paragraphs>
  <ScaleCrop>false</ScaleCrop>
  <Company/>
  <LinksUpToDate>false</LinksUpToDate>
  <CharactersWithSpaces>433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Anand Nair</dc:creator>
  <cp:keywords/>
  <dc:description/>
  <cp:lastModifiedBy>Anand Nair</cp:lastModifiedBy>
  <cp:revision>5</cp:revision>
  <dcterms:created xsi:type="dcterms:W3CDTF">2017-06-23T04:35:00Z</dcterms:created>
  <dcterms:modified xsi:type="dcterms:W3CDTF">2017-06-23T15:06:00Z</dcterms:modified>
</cp:coreProperties>
</file>